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3880DDC" wp14:paraId="2C078E63" wp14:textId="4B8F86EB">
      <w:pPr>
        <w:jc w:val="center"/>
      </w:pPr>
      <w:r w:rsidR="6D1177E5">
        <w:rPr/>
        <w:t>HTC LEARNER OUTCOMES ASSESSMENT TRENDS</w:t>
      </w:r>
    </w:p>
    <w:p w:rsidR="0D3A0490" w:rsidP="43880DDC" w:rsidRDefault="0D3A0490" w14:paraId="58217B26" w14:textId="4A22D50B">
      <w:pPr>
        <w:spacing w:before="0" w:beforeAutospacing="off" w:after="0" w:afterAutospacing="off"/>
        <w:jc w:val="center"/>
      </w:pPr>
    </w:p>
    <w:p w:rsidR="6D1177E5" w:rsidP="43880DDC" w:rsidRDefault="6D1177E5" w14:paraId="2FAE67E9" w14:textId="0D48EA36">
      <w:pPr>
        <w:pStyle w:val="Normal"/>
        <w:jc w:val="center"/>
      </w:pPr>
      <w:r w:rsidR="6D1177E5">
        <w:drawing>
          <wp:inline wp14:editId="0E82C84E" wp14:anchorId="3AD85C68">
            <wp:extent cx="4591052" cy="2181225"/>
            <wp:effectExtent l="0" t="0" r="0" b="0"/>
            <wp:docPr id="3958026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1c53117b00f4d4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91052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D1177E5" w:rsidP="43880DDC" w:rsidRDefault="6D1177E5" w14:paraId="5CE9D45C" w14:textId="072F2189">
      <w:pPr>
        <w:spacing w:before="0" w:beforeAutospacing="off" w:after="0" w:afterAutospacing="off"/>
        <w:jc w:val="center"/>
      </w:pPr>
      <w:r w:rsidR="6D1177E5">
        <w:drawing>
          <wp:inline wp14:editId="4DFC3447" wp14:anchorId="4BA5C35D">
            <wp:extent cx="4591052" cy="2762250"/>
            <wp:effectExtent l="0" t="0" r="0" b="0"/>
            <wp:docPr id="2189391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e8eff077717417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2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3880DDC" w:rsidP="43880DDC" w:rsidRDefault="43880DDC" w14:paraId="55380F6B" w14:textId="311DFCB5">
      <w:pPr>
        <w:pStyle w:val="Normal"/>
        <w:jc w:val="center"/>
      </w:pPr>
    </w:p>
    <w:p w:rsidR="6D1177E5" w:rsidP="43880DDC" w:rsidRDefault="6D1177E5" w14:paraId="525FB919" w14:textId="5EA3C42F">
      <w:pPr>
        <w:spacing w:before="0" w:beforeAutospacing="off" w:after="0" w:afterAutospacing="off"/>
        <w:jc w:val="center"/>
      </w:pPr>
      <w:r w:rsidR="6D1177E5">
        <w:drawing>
          <wp:inline wp14:editId="5305E96A" wp14:anchorId="7551F422">
            <wp:extent cx="4591052" cy="2762250"/>
            <wp:effectExtent l="0" t="0" r="0" b="0"/>
            <wp:docPr id="13230724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96ddc79786e44d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2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D1177E5" w:rsidP="43880DDC" w:rsidRDefault="6D1177E5" w14:paraId="35EB22C1" w14:textId="15FD1067">
      <w:pPr>
        <w:spacing w:before="0" w:beforeAutospacing="off" w:after="0" w:afterAutospacing="off"/>
        <w:jc w:val="center"/>
      </w:pPr>
      <w:r w:rsidR="6D1177E5">
        <w:drawing>
          <wp:inline wp14:editId="402BC81F" wp14:anchorId="6070FC50">
            <wp:extent cx="4591052" cy="2762250"/>
            <wp:effectExtent l="0" t="0" r="0" b="0"/>
            <wp:docPr id="7166407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a42f7624f3a45d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2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3880DDC" w:rsidP="43880DDC" w:rsidRDefault="43880DDC" w14:paraId="717EA1E9" w14:textId="067BAE9B">
      <w:pPr>
        <w:pStyle w:val="Normal"/>
        <w:jc w:val="center"/>
      </w:pPr>
    </w:p>
    <w:p w:rsidR="6D1177E5" w:rsidP="43880DDC" w:rsidRDefault="6D1177E5" w14:paraId="30484650" w14:textId="6F511847">
      <w:pPr>
        <w:spacing w:before="0" w:beforeAutospacing="off" w:after="0" w:afterAutospacing="off"/>
        <w:jc w:val="center"/>
      </w:pPr>
      <w:r w:rsidR="6D1177E5">
        <w:drawing>
          <wp:inline wp14:editId="7EEFEAD5" wp14:anchorId="59CEC8E1">
            <wp:extent cx="4591052" cy="2762250"/>
            <wp:effectExtent l="0" t="0" r="0" b="0"/>
            <wp:docPr id="12538576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90c7be3a6f3414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2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D1177E5" w:rsidP="43880DDC" w:rsidRDefault="6D1177E5" w14:paraId="48D2BD68" w14:textId="0537659D">
      <w:pPr>
        <w:spacing w:before="0" w:beforeAutospacing="off" w:after="0" w:afterAutospacing="off"/>
        <w:jc w:val="center"/>
      </w:pPr>
      <w:r w:rsidR="6D1177E5">
        <w:drawing>
          <wp:inline wp14:editId="1F2A25C6" wp14:anchorId="04C2369C">
            <wp:extent cx="4591052" cy="2762250"/>
            <wp:effectExtent l="0" t="0" r="0" b="0"/>
            <wp:docPr id="16284733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c9b7db1418243e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2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D1177E5" w:rsidP="43880DDC" w:rsidRDefault="6D1177E5" w14:paraId="79980592" w14:textId="1BCAF1ED">
      <w:pPr>
        <w:spacing w:before="0" w:beforeAutospacing="off" w:after="0" w:afterAutospacing="off"/>
        <w:jc w:val="center"/>
      </w:pPr>
      <w:r w:rsidR="6D1177E5">
        <w:drawing>
          <wp:inline wp14:editId="0315A9BE" wp14:anchorId="22E0346D">
            <wp:extent cx="4591052" cy="2762250"/>
            <wp:effectExtent l="0" t="0" r="0" b="0"/>
            <wp:docPr id="11898296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77ccc05a74e45f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2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3880DDC" w:rsidP="43880DDC" w:rsidRDefault="43880DDC" w14:paraId="31F0F7E2" w14:textId="2764CC4B">
      <w:pPr>
        <w:pStyle w:val="Normal"/>
        <w:jc w:val="center"/>
      </w:pPr>
    </w:p>
    <w:sectPr>
      <w:pgSz w:w="12240" w:h="15840" w:orient="portrait"/>
      <w:pgMar w:top="432" w:right="720" w:bottom="432" w:left="720" w:header="720" w:footer="720" w:gutter="0"/>
      <w:cols w:space="720"/>
      <w:docGrid w:linePitch="360"/>
      <w:headerReference w:type="default" r:id="R901fd6b6bc434d10"/>
      <w:footerReference w:type="default" r:id="Rb18cb9c6572a474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3880DDC" w:rsidTr="43880DDC" w14:paraId="51297A72">
      <w:trPr>
        <w:trHeight w:val="300"/>
      </w:trPr>
      <w:tc>
        <w:tcPr>
          <w:tcW w:w="3600" w:type="dxa"/>
          <w:tcMar/>
        </w:tcPr>
        <w:p w:rsidR="43880DDC" w:rsidP="43880DDC" w:rsidRDefault="43880DDC" w14:paraId="169E7CDA" w14:textId="6027AB4F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3880DDC" w:rsidP="43880DDC" w:rsidRDefault="43880DDC" w14:paraId="2C09C378" w14:textId="20128FF8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3880DDC" w:rsidP="43880DDC" w:rsidRDefault="43880DDC" w14:paraId="67264029" w14:textId="520F42CD">
          <w:pPr>
            <w:pStyle w:val="Header"/>
            <w:bidi w:val="0"/>
            <w:ind w:right="-115"/>
            <w:jc w:val="right"/>
          </w:pPr>
        </w:p>
      </w:tc>
    </w:tr>
  </w:tbl>
  <w:p w:rsidR="43880DDC" w:rsidP="43880DDC" w:rsidRDefault="43880DDC" w14:paraId="3758DC32" w14:textId="25F438D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3880DDC" w:rsidTr="43880DDC" w14:paraId="228134C7">
      <w:trPr>
        <w:trHeight w:val="300"/>
      </w:trPr>
      <w:tc>
        <w:tcPr>
          <w:tcW w:w="3600" w:type="dxa"/>
          <w:tcMar/>
        </w:tcPr>
        <w:p w:rsidR="43880DDC" w:rsidP="43880DDC" w:rsidRDefault="43880DDC" w14:paraId="5B129E95" w14:textId="5F0DFB4D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3880DDC" w:rsidP="43880DDC" w:rsidRDefault="43880DDC" w14:paraId="526C04F2" w14:textId="5FD148F3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3880DDC" w:rsidP="43880DDC" w:rsidRDefault="43880DDC" w14:paraId="3154332D" w14:textId="3F5B4A0C">
          <w:pPr>
            <w:pStyle w:val="Header"/>
            <w:bidi w:val="0"/>
            <w:ind w:right="-115"/>
            <w:jc w:val="right"/>
          </w:pPr>
          <w:r w:rsidR="43880DDC">
            <w:rPr/>
            <w:t>Updated 8/5/24</w:t>
          </w:r>
        </w:p>
      </w:tc>
    </w:tr>
  </w:tbl>
  <w:p w:rsidR="43880DDC" w:rsidP="43880DDC" w:rsidRDefault="43880DDC" w14:paraId="2DFAE3DF" w14:textId="430F293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754A01"/>
    <w:rsid w:val="0D3A0490"/>
    <w:rsid w:val="43880DDC"/>
    <w:rsid w:val="4B84B9DF"/>
    <w:rsid w:val="53754A01"/>
    <w:rsid w:val="625B0593"/>
    <w:rsid w:val="668B76D0"/>
    <w:rsid w:val="6D1177E5"/>
    <w:rsid w:val="72498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4A01"/>
  <w15:chartTrackingRefBased/>
  <w15:docId w15:val="{ACE604B5-F08B-41BA-ADAA-3DD8200DB2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c1c53117b00f4d47" /><Relationship Type="http://schemas.openxmlformats.org/officeDocument/2006/relationships/image" Target="/media/image3.png" Id="R6e8eff077717417c" /><Relationship Type="http://schemas.openxmlformats.org/officeDocument/2006/relationships/image" Target="/media/image4.png" Id="R796ddc79786e44dd" /><Relationship Type="http://schemas.openxmlformats.org/officeDocument/2006/relationships/image" Target="/media/image5.png" Id="R5a42f7624f3a45d3" /><Relationship Type="http://schemas.openxmlformats.org/officeDocument/2006/relationships/image" Target="/media/image6.png" Id="R990c7be3a6f34149" /><Relationship Type="http://schemas.openxmlformats.org/officeDocument/2006/relationships/image" Target="/media/image7.png" Id="R3c9b7db1418243ee" /><Relationship Type="http://schemas.openxmlformats.org/officeDocument/2006/relationships/image" Target="/media/image8.png" Id="R477ccc05a74e45f9" /><Relationship Type="http://schemas.openxmlformats.org/officeDocument/2006/relationships/header" Target="header.xml" Id="R901fd6b6bc434d10" /><Relationship Type="http://schemas.openxmlformats.org/officeDocument/2006/relationships/footer" Target="footer.xml" Id="Rb18cb9c6572a474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BFC1335151A46933EC57C887535B6" ma:contentTypeVersion="12" ma:contentTypeDescription="Create a new document." ma:contentTypeScope="" ma:versionID="df1cf87423582ab6b134dbb99b5cb4e4">
  <xsd:schema xmlns:xsd="http://www.w3.org/2001/XMLSchema" xmlns:xs="http://www.w3.org/2001/XMLSchema" xmlns:p="http://schemas.microsoft.com/office/2006/metadata/properties" xmlns:ns2="6ad745f9-30d4-490b-a8b6-994468123975" xmlns:ns3="7bf29293-88d9-4cda-9cba-c2fdacee059e" targetNamespace="http://schemas.microsoft.com/office/2006/metadata/properties" ma:root="true" ma:fieldsID="512bebc1a61819ab673631c5bfedd871" ns2:_="" ns3:_="">
    <xsd:import namespace="6ad745f9-30d4-490b-a8b6-994468123975"/>
    <xsd:import namespace="7bf29293-88d9-4cda-9cba-c2fdacee0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745f9-30d4-490b-a8b6-994468123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29293-88d9-4cda-9cba-c2fdacee0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7D4012-DF07-42BB-BAE9-8C32D53F39E6}"/>
</file>

<file path=customXml/itemProps2.xml><?xml version="1.0" encoding="utf-8"?>
<ds:datastoreItem xmlns:ds="http://schemas.openxmlformats.org/officeDocument/2006/customXml" ds:itemID="{7DA6800A-9899-43C9-86A4-18D7A2CE6658}"/>
</file>

<file path=customXml/itemProps3.xml><?xml version="1.0" encoding="utf-8"?>
<ds:datastoreItem xmlns:ds="http://schemas.openxmlformats.org/officeDocument/2006/customXml" ds:itemID="{71F64700-E431-42D3-B0B9-B8DEDFA70A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McDowell, Jennifer K</dc:creator>
  <keywords/>
  <dc:description/>
  <dcterms:created xsi:type="dcterms:W3CDTF">2024-08-05T19:55:24.0000000Z</dcterms:created>
  <dcterms:modified xsi:type="dcterms:W3CDTF">2024-08-05T20:09:39.8015716Z</dcterms:modified>
  <lastModifiedBy>McDowell, Jennifer K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0x0101009EDBFC1335151A46933EC57C887535B6</vt:lpwstr>
  </property>
</Properties>
</file>